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3C" w:rsidRDefault="008B1C17" w:rsidP="008B1C17">
      <w:pPr>
        <w:jc w:val="center"/>
        <w:rPr>
          <w:rFonts w:ascii="Times New Roman" w:hAnsi="Times New Roman" w:cs="Times New Roman"/>
          <w:b/>
        </w:rPr>
      </w:pPr>
      <w:r w:rsidRPr="008B1C17">
        <w:rPr>
          <w:rFonts w:ascii="Times New Roman" w:hAnsi="Times New Roman" w:cs="Times New Roman"/>
          <w:b/>
        </w:rPr>
        <w:t>ПРОТОКОЛ ШКОЛЬНОГО ЭТ</w:t>
      </w:r>
      <w:r w:rsidR="004C33C1">
        <w:rPr>
          <w:rFonts w:ascii="Times New Roman" w:hAnsi="Times New Roman" w:cs="Times New Roman"/>
          <w:b/>
        </w:rPr>
        <w:t>АПА</w:t>
      </w:r>
      <w:r w:rsidR="002A4986">
        <w:rPr>
          <w:rFonts w:ascii="Times New Roman" w:hAnsi="Times New Roman" w:cs="Times New Roman"/>
          <w:b/>
        </w:rPr>
        <w:t xml:space="preserve"> ВСОШ ПО </w:t>
      </w:r>
      <w:r w:rsidR="00306833">
        <w:rPr>
          <w:rFonts w:ascii="Times New Roman" w:hAnsi="Times New Roman" w:cs="Times New Roman"/>
          <w:b/>
        </w:rPr>
        <w:t>МАТЕМАТИКЕ ОТ 17</w:t>
      </w:r>
      <w:r w:rsidR="002A4986">
        <w:rPr>
          <w:rFonts w:ascii="Times New Roman" w:hAnsi="Times New Roman" w:cs="Times New Roman"/>
          <w:b/>
        </w:rPr>
        <w:t>.10</w:t>
      </w:r>
      <w:r w:rsidR="004C33C1">
        <w:rPr>
          <w:rFonts w:ascii="Times New Roman" w:hAnsi="Times New Roman" w:cs="Times New Roman"/>
          <w:b/>
        </w:rPr>
        <w:t>.2025</w:t>
      </w:r>
      <w:r w:rsidRPr="008B1C17">
        <w:rPr>
          <w:rFonts w:ascii="Times New Roman" w:hAnsi="Times New Roman" w:cs="Times New Roman"/>
          <w:b/>
        </w:rPr>
        <w:t xml:space="preserve"> ГОДА</w:t>
      </w:r>
    </w:p>
    <w:p w:rsidR="007B1A08" w:rsidRPr="008B1C17" w:rsidRDefault="007B1A08" w:rsidP="008B1C17">
      <w:pPr>
        <w:jc w:val="center"/>
        <w:rPr>
          <w:rFonts w:ascii="Times New Roman" w:hAnsi="Times New Roman" w:cs="Times New Roman"/>
          <w:b/>
        </w:rPr>
      </w:pPr>
    </w:p>
    <w:tbl>
      <w:tblPr>
        <w:tblW w:w="16388" w:type="dxa"/>
        <w:tblInd w:w="96" w:type="dxa"/>
        <w:tblLook w:val="04A0"/>
      </w:tblPr>
      <w:tblGrid>
        <w:gridCol w:w="965"/>
        <w:gridCol w:w="1427"/>
        <w:gridCol w:w="2448"/>
        <w:gridCol w:w="5774"/>
        <w:gridCol w:w="5774"/>
      </w:tblGrid>
      <w:tr w:rsidR="007B1A08" w:rsidRPr="00965162" w:rsidTr="00306833">
        <w:trPr>
          <w:gridAfter w:val="1"/>
          <w:wAfter w:w="5774" w:type="dxa"/>
          <w:trHeight w:val="15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8" w:rsidRPr="00AC6F82" w:rsidRDefault="007B1A08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7B1A08" w:rsidRPr="00AC6F82" w:rsidRDefault="007B1A08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A08" w:rsidRPr="00AC6F82" w:rsidRDefault="007B1A08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A08" w:rsidRPr="00AC6F82" w:rsidRDefault="007B1A08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8" w:rsidRPr="00AC6F82" w:rsidRDefault="007B1A08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F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</w:tr>
      <w:tr w:rsidR="00306833" w:rsidRPr="00965162" w:rsidTr="00306833">
        <w:trPr>
          <w:gridAfter w:val="1"/>
          <w:wAfter w:w="5774" w:type="dxa"/>
          <w:trHeight w:val="15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306833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AC6F82" w:rsidRDefault="00335F77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306833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Ишбердина</w:t>
            </w:r>
            <w:proofErr w:type="spellEnd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</w:tr>
      <w:tr w:rsidR="00306833" w:rsidRPr="00965162" w:rsidTr="00306833">
        <w:trPr>
          <w:gridAfter w:val="1"/>
          <w:wAfter w:w="5774" w:type="dxa"/>
          <w:trHeight w:val="15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306833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AC6F82" w:rsidRDefault="00335F77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AC6F82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Ишбердина</w:t>
            </w:r>
            <w:proofErr w:type="spellEnd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</w:tr>
      <w:tr w:rsidR="00306833" w:rsidRPr="00965162" w:rsidTr="00306833">
        <w:trPr>
          <w:gridAfter w:val="1"/>
          <w:wAfter w:w="5774" w:type="dxa"/>
          <w:trHeight w:val="15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306833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AC6F82" w:rsidRDefault="00335F77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AC6F82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Ишбердина</w:t>
            </w:r>
            <w:proofErr w:type="spellEnd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06833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</w:tr>
      <w:tr w:rsidR="00306833" w:rsidRPr="00965162" w:rsidTr="00306833">
        <w:trPr>
          <w:gridAfter w:val="1"/>
          <w:wAfter w:w="5774" w:type="dxa"/>
          <w:trHeight w:val="157"/>
        </w:trPr>
        <w:tc>
          <w:tcPr>
            <w:tcW w:w="106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6833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6833" w:rsidRPr="00AC6F82" w:rsidRDefault="00306833" w:rsidP="0044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Pr="008B1C17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  <w:shd w:val="clear" w:color="000000" w:fill="FFFFFF"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 w:val="restart"/>
            <w:tcBorders>
              <w:top w:val="nil"/>
            </w:tcBorders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Pr="008B1C17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  <w:shd w:val="clear" w:color="000000" w:fill="FFFFFF"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Pr="008B1C17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shd w:val="clear" w:color="auto" w:fill="auto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Pr="008B1C17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shd w:val="clear" w:color="auto" w:fill="auto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Pr="008B1C17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shd w:val="clear" w:color="auto" w:fill="auto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Pr="008B1C17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shd w:val="clear" w:color="auto" w:fill="auto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shd w:val="clear" w:color="000000" w:fill="FFFFFF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000000" w:fill="FFFFFF"/>
          </w:tcPr>
          <w:p w:rsidR="00306833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8" w:type="dxa"/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:rsidR="00306833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833" w:rsidRDefault="00335F77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33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774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:rsidR="00306833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1C17" w:rsidRDefault="008B1C17"/>
    <w:tbl>
      <w:tblPr>
        <w:tblW w:w="16456" w:type="dxa"/>
        <w:tblInd w:w="96" w:type="dxa"/>
        <w:tblLook w:val="04A0"/>
      </w:tblPr>
      <w:tblGrid>
        <w:gridCol w:w="940"/>
        <w:gridCol w:w="1482"/>
        <w:gridCol w:w="2410"/>
        <w:gridCol w:w="5812"/>
        <w:gridCol w:w="5812"/>
      </w:tblGrid>
      <w:tr w:rsidR="002A4986" w:rsidRPr="008B1C17" w:rsidTr="00D05FFD">
        <w:trPr>
          <w:trHeight w:val="19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2A4986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A4986" w:rsidRPr="008B1C17" w:rsidRDefault="00335F77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2A4986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986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2A4986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</w:tr>
      <w:tr w:rsidR="002A4986" w:rsidRPr="008B1C17" w:rsidTr="004C33C1">
        <w:trPr>
          <w:trHeight w:val="18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2A4986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335F77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2A4986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986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8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2A4986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1C17" w:rsidRDefault="008B1C17"/>
    <w:tbl>
      <w:tblPr>
        <w:tblW w:w="10644" w:type="dxa"/>
        <w:tblInd w:w="96" w:type="dxa"/>
        <w:tblLook w:val="04A0"/>
      </w:tblPr>
      <w:tblGrid>
        <w:gridCol w:w="863"/>
        <w:gridCol w:w="1559"/>
        <w:gridCol w:w="2410"/>
        <w:gridCol w:w="5812"/>
      </w:tblGrid>
      <w:tr w:rsidR="002A4986" w:rsidRPr="00965162" w:rsidTr="00FB0C6A">
        <w:trPr>
          <w:trHeight w:val="15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986" w:rsidRPr="00965162" w:rsidRDefault="002A4986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965162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4986" w:rsidRPr="00965162" w:rsidRDefault="002A4986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4986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</w:tr>
      <w:tr w:rsidR="002A4986" w:rsidRPr="00965162" w:rsidTr="00FB0C6A">
        <w:trPr>
          <w:trHeight w:val="161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965162" w:rsidRDefault="002A4986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965162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4986" w:rsidRPr="00965162" w:rsidRDefault="002A4986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4986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</w:tr>
    </w:tbl>
    <w:p w:rsidR="004C33C1" w:rsidRDefault="004C33C1"/>
    <w:tbl>
      <w:tblPr>
        <w:tblW w:w="16456" w:type="dxa"/>
        <w:tblInd w:w="96" w:type="dxa"/>
        <w:tblLook w:val="04A0"/>
      </w:tblPr>
      <w:tblGrid>
        <w:gridCol w:w="940"/>
        <w:gridCol w:w="1482"/>
        <w:gridCol w:w="2410"/>
        <w:gridCol w:w="5812"/>
        <w:gridCol w:w="5812"/>
      </w:tblGrid>
      <w:tr w:rsidR="00306833" w:rsidRPr="008B1C17" w:rsidTr="00213186">
        <w:trPr>
          <w:trHeight w:val="1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8B1C17" w:rsidRDefault="00306833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8B1C17" w:rsidRDefault="00335F77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3" w:rsidRPr="008B1C17" w:rsidRDefault="00306833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833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8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9B3CB7">
        <w:trPr>
          <w:trHeight w:val="17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8B1C17" w:rsidRDefault="00306833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8B1C17" w:rsidRDefault="00335F77" w:rsidP="0033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8B1C17" w:rsidRDefault="00306833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833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8B1C17" w:rsidTr="00306833">
        <w:trPr>
          <w:trHeight w:val="17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833" w:rsidRPr="008B1C17" w:rsidRDefault="00306833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833" w:rsidRDefault="00335F77" w:rsidP="00335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06833" w:rsidRPr="008B1C17" w:rsidRDefault="00306833" w:rsidP="008B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1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833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58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06833" w:rsidRPr="008B1C17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1C17" w:rsidRDefault="008B1C17"/>
    <w:tbl>
      <w:tblPr>
        <w:tblW w:w="22442" w:type="dxa"/>
        <w:tblInd w:w="96" w:type="dxa"/>
        <w:tblLook w:val="04A0"/>
      </w:tblPr>
      <w:tblGrid>
        <w:gridCol w:w="863"/>
        <w:gridCol w:w="1559"/>
        <w:gridCol w:w="2410"/>
        <w:gridCol w:w="5750"/>
        <w:gridCol w:w="236"/>
        <w:gridCol w:w="5812"/>
        <w:gridCol w:w="5812"/>
      </w:tblGrid>
      <w:tr w:rsidR="00306833" w:rsidRPr="00965162" w:rsidTr="00306833">
        <w:trPr>
          <w:trHeight w:val="15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965162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965162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3" w:rsidRPr="00965162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6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6833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833" w:rsidRPr="00965162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6833" w:rsidRPr="00965162" w:rsidTr="00D756E9">
        <w:trPr>
          <w:trHeight w:val="161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965162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965162" w:rsidRDefault="00335F77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833" w:rsidRPr="00965162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1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833" w:rsidRPr="008B1C17" w:rsidRDefault="00306833" w:rsidP="00D8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Якшибаева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Минхаеровна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306833" w:rsidRPr="008B1C17" w:rsidRDefault="00306833" w:rsidP="0030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06833" w:rsidRPr="008B1C17" w:rsidRDefault="00306833" w:rsidP="003D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6833" w:rsidRPr="00965162" w:rsidRDefault="00306833" w:rsidP="00FB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1C17" w:rsidRDefault="008B1C17"/>
    <w:p w:rsidR="00965162" w:rsidRDefault="00965162"/>
    <w:sectPr w:rsidR="00965162" w:rsidSect="008B1C17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1C17"/>
    <w:rsid w:val="00152849"/>
    <w:rsid w:val="001F1669"/>
    <w:rsid w:val="00293D35"/>
    <w:rsid w:val="002A4986"/>
    <w:rsid w:val="00306833"/>
    <w:rsid w:val="00335F77"/>
    <w:rsid w:val="003C19ED"/>
    <w:rsid w:val="00447D18"/>
    <w:rsid w:val="00484C2B"/>
    <w:rsid w:val="004C33C1"/>
    <w:rsid w:val="0061547D"/>
    <w:rsid w:val="007B1A08"/>
    <w:rsid w:val="007F203C"/>
    <w:rsid w:val="008A4823"/>
    <w:rsid w:val="008B1C17"/>
    <w:rsid w:val="00902E9F"/>
    <w:rsid w:val="00965162"/>
    <w:rsid w:val="00AF192F"/>
    <w:rsid w:val="00CE5AAF"/>
    <w:rsid w:val="00D609F9"/>
    <w:rsid w:val="00E8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Галанов</dc:creator>
  <cp:keywords/>
  <dc:description/>
  <cp:lastModifiedBy>Мария Пысина</cp:lastModifiedBy>
  <cp:revision>20</cp:revision>
  <dcterms:created xsi:type="dcterms:W3CDTF">2024-09-29T09:03:00Z</dcterms:created>
  <dcterms:modified xsi:type="dcterms:W3CDTF">2025-11-05T03:33:00Z</dcterms:modified>
</cp:coreProperties>
</file>